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0C612" w14:textId="7AE8B82A" w:rsidR="004C42C6" w:rsidRDefault="00931C25" w:rsidP="00931C25">
      <w:pPr>
        <w:jc w:val="center"/>
        <w:rPr>
          <w:rFonts w:ascii="Georgia" w:hAnsi="Georgia"/>
          <w:b/>
          <w:bCs/>
          <w:sz w:val="36"/>
          <w:szCs w:val="36"/>
          <w:u w:val="single"/>
        </w:rPr>
      </w:pPr>
      <w:r w:rsidRPr="00931C25">
        <w:rPr>
          <w:rFonts w:ascii="Georgia" w:hAnsi="Georgia"/>
          <w:b/>
          <w:bCs/>
          <w:sz w:val="36"/>
          <w:szCs w:val="36"/>
          <w:u w:val="single"/>
        </w:rPr>
        <w:t>T.Y.B.A * COACH / ASSISTANT COACH / UMPIRE</w:t>
      </w:r>
    </w:p>
    <w:p w14:paraId="4CEE2628" w14:textId="7AAD7934" w:rsidR="00931C25" w:rsidRDefault="00931C25" w:rsidP="00931C25">
      <w:pPr>
        <w:jc w:val="center"/>
        <w:rPr>
          <w:rFonts w:ascii="Georgia" w:hAnsi="Georgia"/>
          <w:b/>
          <w:bCs/>
        </w:rPr>
      </w:pPr>
      <w:r w:rsidRPr="00931C25">
        <w:rPr>
          <w:rFonts w:ascii="Georgia" w:hAnsi="Georgia"/>
          <w:b/>
          <w:bCs/>
        </w:rPr>
        <w:t xml:space="preserve">Send back to: </w:t>
      </w:r>
      <w:hyperlink r:id="rId4" w:history="1">
        <w:r w:rsidRPr="00731A6D">
          <w:rPr>
            <w:rStyle w:val="Hyperlink"/>
            <w:rFonts w:ascii="Georgia" w:hAnsi="Georgia"/>
            <w:b/>
            <w:bCs/>
          </w:rPr>
          <w:t>lascassasballpark@gmail.com</w:t>
        </w:r>
      </w:hyperlink>
    </w:p>
    <w:p w14:paraId="7019C3A6" w14:textId="0AFFDD1E" w:rsidR="00931C25" w:rsidRDefault="00931C25" w:rsidP="00931C25">
      <w:pPr>
        <w:jc w:val="center"/>
        <w:rPr>
          <w:rFonts w:ascii="Georgia" w:hAnsi="Georgia"/>
          <w:b/>
          <w:bCs/>
        </w:rPr>
      </w:pPr>
    </w:p>
    <w:p w14:paraId="14D283EB" w14:textId="4E9E5132" w:rsidR="00931C25" w:rsidRDefault="00931C25" w:rsidP="00931C25">
      <w:pPr>
        <w:jc w:val="center"/>
        <w:rPr>
          <w:rFonts w:ascii="Georgia" w:hAnsi="Georgia"/>
          <w:b/>
          <w:bCs/>
          <w:sz w:val="34"/>
          <w:szCs w:val="34"/>
        </w:rPr>
      </w:pPr>
      <w:r w:rsidRPr="00931C25">
        <w:rPr>
          <w:rFonts w:ascii="Georgia" w:hAnsi="Georgia"/>
          <w:b/>
          <w:bCs/>
          <w:sz w:val="34"/>
          <w:szCs w:val="34"/>
        </w:rPr>
        <w:t>*BACKGROUND CHECK APPLICATION*</w:t>
      </w:r>
    </w:p>
    <w:p w14:paraId="2A9DD065" w14:textId="4F03F099" w:rsidR="00931C25" w:rsidRDefault="00931C25" w:rsidP="00931C2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T.Y.B.A. now requires that </w:t>
      </w:r>
      <w:r w:rsidRPr="00931C25">
        <w:rPr>
          <w:rFonts w:ascii="Georgia" w:hAnsi="Georgia"/>
          <w:u w:val="single"/>
        </w:rPr>
        <w:t xml:space="preserve">ANYONE </w:t>
      </w:r>
      <w:r>
        <w:rPr>
          <w:rFonts w:ascii="Georgia" w:hAnsi="Georgia"/>
        </w:rPr>
        <w:t xml:space="preserve">interested in Coaching, being an Assistant Coach, or Umpiring any team will undergo a Complete Background Check through the Sheriff’s Department. This is for the protection of any/all children in our community. Anyone that does not submit to the background check </w:t>
      </w:r>
      <w:r w:rsidRPr="00931C25">
        <w:rPr>
          <w:rFonts w:ascii="Georgia" w:hAnsi="Georgia"/>
          <w:u w:val="single"/>
        </w:rPr>
        <w:t>WILL NOT BE ELIGIBLE</w:t>
      </w:r>
      <w:r>
        <w:rPr>
          <w:rFonts w:ascii="Georgia" w:hAnsi="Georgia"/>
        </w:rPr>
        <w:t xml:space="preserve"> to Coach or be an Assistant Coach or Umpire in T.Y.B.A.</w:t>
      </w:r>
    </w:p>
    <w:p w14:paraId="6531FCF7" w14:textId="49C27256" w:rsidR="00931C25" w:rsidRDefault="00931C25" w:rsidP="00931C25">
      <w:pPr>
        <w:jc w:val="center"/>
        <w:rPr>
          <w:rFonts w:ascii="Georgia" w:hAnsi="Georgia"/>
        </w:rPr>
      </w:pPr>
    </w:p>
    <w:p w14:paraId="43A92894" w14:textId="1224FF3F" w:rsidR="00931C25" w:rsidRDefault="00931C25" w:rsidP="00931C25">
      <w:pPr>
        <w:rPr>
          <w:rFonts w:ascii="Georgia" w:hAnsi="Georgia"/>
        </w:rPr>
      </w:pPr>
      <w:r>
        <w:rPr>
          <w:rFonts w:ascii="Georgia" w:hAnsi="Georgia"/>
        </w:rPr>
        <w:t xml:space="preserve">I, ___________________________, hereby give my permission to submit my application for a complete background check to be a HEAD COACH ______   ASSISTANT COACH _____  DUGOUT PARENT _______   UMPIRE ______. </w:t>
      </w:r>
    </w:p>
    <w:p w14:paraId="3060C318" w14:textId="0B2933D5" w:rsidR="00931C25" w:rsidRDefault="00931C25" w:rsidP="00931C25">
      <w:pPr>
        <w:rPr>
          <w:rFonts w:ascii="Georgia" w:hAnsi="Georgia"/>
        </w:rPr>
      </w:pPr>
    </w:p>
    <w:p w14:paraId="46B62A20" w14:textId="59C31C09" w:rsidR="00931C25" w:rsidRDefault="00931C25" w:rsidP="00931C25">
      <w:pPr>
        <w:rPr>
          <w:rFonts w:ascii="Georgia" w:hAnsi="Georgia"/>
          <w:b/>
          <w:bCs/>
          <w:u w:val="single"/>
        </w:rPr>
      </w:pPr>
      <w:r>
        <w:rPr>
          <w:rFonts w:ascii="Georgia" w:hAnsi="Georgia"/>
          <w:b/>
          <w:bCs/>
          <w:u w:val="single"/>
        </w:rPr>
        <w:t>PERSONAL INFORMATION:</w:t>
      </w:r>
    </w:p>
    <w:p w14:paraId="2D1758AB" w14:textId="43018087" w:rsidR="00931C25" w:rsidRDefault="00931C25" w:rsidP="00931C25">
      <w:pPr>
        <w:rPr>
          <w:rFonts w:ascii="Georgia" w:hAnsi="Georgia"/>
        </w:rPr>
      </w:pPr>
      <w:r>
        <w:rPr>
          <w:rFonts w:ascii="Georgia" w:hAnsi="Georgia"/>
        </w:rPr>
        <w:t>Name: _____________________________________________________________</w:t>
      </w:r>
    </w:p>
    <w:p w14:paraId="2BAC8C0B" w14:textId="1A47228E" w:rsidR="00931C25" w:rsidRDefault="00931C25" w:rsidP="00931C25">
      <w:pPr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 xml:space="preserve">                    </w:t>
      </w:r>
      <w:r>
        <w:rPr>
          <w:rFonts w:ascii="Georgia" w:hAnsi="Georgia"/>
          <w:sz w:val="18"/>
          <w:szCs w:val="18"/>
        </w:rPr>
        <w:t>First                                                               Middle                                                                 Last</w:t>
      </w:r>
    </w:p>
    <w:p w14:paraId="3605719C" w14:textId="3BF47392" w:rsidR="00931C25" w:rsidRDefault="00931C25" w:rsidP="00931C25">
      <w:pPr>
        <w:rPr>
          <w:rFonts w:ascii="Georgia" w:hAnsi="Georgia"/>
        </w:rPr>
      </w:pPr>
    </w:p>
    <w:p w14:paraId="2C028434" w14:textId="539A5531" w:rsidR="00931C25" w:rsidRDefault="00931C25" w:rsidP="00931C25">
      <w:pPr>
        <w:rPr>
          <w:rFonts w:ascii="Georgia" w:hAnsi="Georgia"/>
        </w:rPr>
      </w:pPr>
      <w:r>
        <w:rPr>
          <w:rFonts w:ascii="Georgia" w:hAnsi="Georgia"/>
        </w:rPr>
        <w:t>Date of Birth</w:t>
      </w:r>
      <w:r w:rsidR="009821ED">
        <w:rPr>
          <w:rFonts w:ascii="Georgia" w:hAnsi="Georgia"/>
        </w:rPr>
        <w:t>: _______________   Social Security Number: _______________________</w:t>
      </w:r>
    </w:p>
    <w:p w14:paraId="62C31D47" w14:textId="72471CE2" w:rsidR="009821ED" w:rsidRDefault="009821ED" w:rsidP="00931C25">
      <w:pPr>
        <w:rPr>
          <w:rFonts w:ascii="Georgia" w:hAnsi="Georgia"/>
        </w:rPr>
      </w:pPr>
    </w:p>
    <w:p w14:paraId="2D2C001D" w14:textId="0C0D35AD" w:rsidR="009821ED" w:rsidRDefault="009821ED" w:rsidP="00931C25">
      <w:pPr>
        <w:rPr>
          <w:rFonts w:ascii="Georgia" w:hAnsi="Georgia"/>
        </w:rPr>
      </w:pPr>
    </w:p>
    <w:p w14:paraId="71D0D8DB" w14:textId="2F922845" w:rsidR="009821ED" w:rsidRDefault="009821ED" w:rsidP="00931C25">
      <w:pPr>
        <w:rPr>
          <w:rFonts w:ascii="Georgia" w:hAnsi="Georgia"/>
        </w:rPr>
      </w:pPr>
      <w:r>
        <w:rPr>
          <w:rFonts w:ascii="Georgia" w:hAnsi="Georgia"/>
        </w:rPr>
        <w:t>Present Address: ______________________________________________________</w:t>
      </w:r>
    </w:p>
    <w:p w14:paraId="151F9924" w14:textId="0673C2A7" w:rsidR="009821ED" w:rsidRDefault="009821ED" w:rsidP="00931C25">
      <w:pPr>
        <w:rPr>
          <w:rFonts w:ascii="Georgia" w:hAnsi="Georgia"/>
        </w:rPr>
      </w:pPr>
      <w:r>
        <w:rPr>
          <w:rFonts w:ascii="Georgia" w:hAnsi="Georgia"/>
        </w:rPr>
        <w:t>City: ____________________________ State: _________ Zip Code: _____________</w:t>
      </w:r>
    </w:p>
    <w:p w14:paraId="21FF4694" w14:textId="793919EA" w:rsidR="009821ED" w:rsidRDefault="009821ED" w:rsidP="00931C25">
      <w:pPr>
        <w:rPr>
          <w:rFonts w:ascii="Georgia" w:hAnsi="Georgia"/>
        </w:rPr>
      </w:pPr>
      <w:r>
        <w:rPr>
          <w:rFonts w:ascii="Georgia" w:hAnsi="Georgia"/>
        </w:rPr>
        <w:t>Former Address: ______________________________________________________</w:t>
      </w:r>
    </w:p>
    <w:p w14:paraId="1EA41009" w14:textId="0ADEB7B8" w:rsidR="009821ED" w:rsidRDefault="009821ED" w:rsidP="00931C25">
      <w:pPr>
        <w:rPr>
          <w:rFonts w:ascii="Georgia" w:hAnsi="Georgia"/>
        </w:rPr>
      </w:pPr>
      <w:r>
        <w:rPr>
          <w:rFonts w:ascii="Georgia" w:hAnsi="Georgia"/>
        </w:rPr>
        <w:t>City: ____________________________ State: _________ Zip Code: _____________</w:t>
      </w:r>
    </w:p>
    <w:p w14:paraId="1D3AC2E5" w14:textId="725395BE" w:rsidR="009821ED" w:rsidRDefault="009821ED" w:rsidP="00931C25">
      <w:pPr>
        <w:rPr>
          <w:rFonts w:ascii="Georgia" w:hAnsi="Georgia"/>
        </w:rPr>
      </w:pPr>
    </w:p>
    <w:p w14:paraId="0BA48FF7" w14:textId="1E579F43" w:rsidR="009821ED" w:rsidRDefault="009821ED" w:rsidP="00931C25">
      <w:pPr>
        <w:rPr>
          <w:rFonts w:ascii="Georgia" w:hAnsi="Georgia"/>
        </w:rPr>
      </w:pPr>
      <w:r>
        <w:rPr>
          <w:rFonts w:ascii="Georgia" w:hAnsi="Georgia"/>
        </w:rPr>
        <w:t>Home Phone: _____________ Work Phone: ____________ Cell Phone: ____________</w:t>
      </w:r>
    </w:p>
    <w:p w14:paraId="228585B0" w14:textId="2FD58F3A" w:rsidR="009821ED" w:rsidRDefault="009821ED" w:rsidP="00931C2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Have you ever been convicted of a felony? __________Yes or No ____________?</w:t>
      </w:r>
    </w:p>
    <w:p w14:paraId="2EE470CC" w14:textId="60D4BFA9" w:rsidR="009821ED" w:rsidRDefault="009821ED" w:rsidP="00931C2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If YES, explain: _____________________________________________________________</w:t>
      </w:r>
    </w:p>
    <w:p w14:paraId="5CC98F7C" w14:textId="3B9260C3" w:rsidR="009821ED" w:rsidRDefault="009821ED" w:rsidP="00931C25">
      <w:pPr>
        <w:rPr>
          <w:rFonts w:ascii="Georgia" w:hAnsi="Georgia"/>
          <w:sz w:val="20"/>
          <w:szCs w:val="20"/>
        </w:rPr>
      </w:pPr>
    </w:p>
    <w:p w14:paraId="7996F513" w14:textId="0F52CCA7" w:rsidR="009821ED" w:rsidRDefault="009821ED" w:rsidP="00931C25">
      <w:pPr>
        <w:rPr>
          <w:rFonts w:ascii="Georgia" w:hAnsi="Georgia"/>
          <w:sz w:val="20"/>
          <w:szCs w:val="20"/>
        </w:rPr>
      </w:pPr>
    </w:p>
    <w:p w14:paraId="7FF889DD" w14:textId="41D66323" w:rsidR="009821ED" w:rsidRPr="00931C25" w:rsidRDefault="009821ED" w:rsidP="00931C25">
      <w:pPr>
        <w:rPr>
          <w:rFonts w:ascii="Georgia" w:hAnsi="Georgia"/>
        </w:rPr>
      </w:pPr>
      <w:r w:rsidRPr="009821ED">
        <w:rPr>
          <w:rFonts w:ascii="Georgia" w:hAnsi="Georgia"/>
          <w:b/>
          <w:bCs/>
          <w:sz w:val="20"/>
          <w:szCs w:val="20"/>
        </w:rPr>
        <w:t>Approved: __________________ Denied: ___________________ SEE ATTACHMEN</w:t>
      </w:r>
      <w:r>
        <w:rPr>
          <w:rFonts w:ascii="Georgia" w:hAnsi="Georgia"/>
          <w:b/>
          <w:bCs/>
          <w:sz w:val="20"/>
          <w:szCs w:val="20"/>
        </w:rPr>
        <w:t>T</w:t>
      </w:r>
    </w:p>
    <w:sectPr w:rsidR="009821ED" w:rsidRPr="00931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25"/>
    <w:rsid w:val="004C42C6"/>
    <w:rsid w:val="00931C25"/>
    <w:rsid w:val="0098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0A3F"/>
  <w15:chartTrackingRefBased/>
  <w15:docId w15:val="{F8C19702-1759-4F51-989B-B6C36ACF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C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scassasballpa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Romans</dc:creator>
  <cp:keywords/>
  <dc:description/>
  <cp:lastModifiedBy>Tiffany Romans</cp:lastModifiedBy>
  <cp:revision>1</cp:revision>
  <dcterms:created xsi:type="dcterms:W3CDTF">2020-12-30T20:14:00Z</dcterms:created>
  <dcterms:modified xsi:type="dcterms:W3CDTF">2020-12-30T20:30:00Z</dcterms:modified>
</cp:coreProperties>
</file>